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2B98ED" w14:paraId="2C078E63" wp14:textId="5D00E9DC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5F2B98ED" w:rsidR="077F6CF1">
        <w:rPr>
          <w:b w:val="1"/>
          <w:bCs w:val="1"/>
          <w:sz w:val="28"/>
          <w:szCs w:val="28"/>
        </w:rPr>
        <w:t xml:space="preserve">Everson Lions Club Scholarship </w:t>
      </w:r>
      <w:r w:rsidRPr="5F2B98ED" w:rsidR="493D0636">
        <w:rPr>
          <w:b w:val="1"/>
          <w:bCs w:val="1"/>
          <w:sz w:val="28"/>
          <w:szCs w:val="28"/>
        </w:rPr>
        <w:t>Application</w:t>
      </w:r>
    </w:p>
    <w:p w:rsidR="077F6CF1" w:rsidP="5F2B98ED" w:rsidRDefault="077F6CF1" w14:paraId="5C6FBFC1" w14:textId="31148D09">
      <w:pPr>
        <w:pStyle w:val="Normal"/>
        <w:rPr>
          <w:b w:val="1"/>
          <w:bCs w:val="1"/>
          <w:sz w:val="28"/>
          <w:szCs w:val="28"/>
        </w:rPr>
      </w:pPr>
      <w:r w:rsidRPr="5F2B98ED" w:rsidR="077F6CF1">
        <w:rPr>
          <w:b w:val="1"/>
          <w:bCs w:val="1"/>
          <w:sz w:val="28"/>
          <w:szCs w:val="28"/>
        </w:rPr>
        <w:t>Vocational</w:t>
      </w:r>
      <w:r w:rsidRPr="5F2B98ED" w:rsidR="077F6CF1">
        <w:rPr>
          <w:b w:val="1"/>
          <w:bCs w:val="1"/>
          <w:sz w:val="28"/>
          <w:szCs w:val="28"/>
        </w:rPr>
        <w:t xml:space="preserve"> and Academic</w:t>
      </w:r>
    </w:p>
    <w:p w:rsidR="077F6CF1" w:rsidP="5F2B98ED" w:rsidRDefault="077F6CF1" w14:paraId="2A886D40" w14:textId="11794044">
      <w:pPr>
        <w:pStyle w:val="Normal"/>
      </w:pPr>
      <w:r w:rsidR="077F6CF1">
        <w:rPr/>
        <w:t>Date of Application: __________________________________________________________________</w:t>
      </w:r>
    </w:p>
    <w:p w:rsidR="077F6CF1" w:rsidP="5F2B98ED" w:rsidRDefault="077F6CF1" w14:paraId="23E0BCF9" w14:textId="4D3D89A1">
      <w:pPr>
        <w:pStyle w:val="Normal"/>
      </w:pPr>
      <w:r w:rsidR="077F6CF1">
        <w:rPr/>
        <w:t>Name of Applicant: __________________________________________________________________</w:t>
      </w:r>
    </w:p>
    <w:p w:rsidR="077F6CF1" w:rsidP="5F2B98ED" w:rsidRDefault="077F6CF1" w14:paraId="2D3CFF98" w14:textId="030F1E24">
      <w:pPr>
        <w:pStyle w:val="Normal"/>
      </w:pPr>
      <w:r w:rsidR="077F6CF1">
        <w:rPr/>
        <w:t>Mailing Address</w:t>
      </w:r>
      <w:r w:rsidR="077F6CF1">
        <w:rPr/>
        <w:t>: _____________________________________________________________________</w:t>
      </w:r>
    </w:p>
    <w:p w:rsidR="077F6CF1" w:rsidP="5F2B98ED" w:rsidRDefault="077F6CF1" w14:paraId="5BFB14B9" w14:textId="314855ED">
      <w:pPr>
        <w:pStyle w:val="Normal"/>
      </w:pPr>
      <w:r w:rsidR="077F6CF1">
        <w:rPr/>
        <w:t>Phone Number: _____________________________________________________________________</w:t>
      </w:r>
    </w:p>
    <w:p w:rsidR="077F6CF1" w:rsidP="5F2B98ED" w:rsidRDefault="077F6CF1" w14:paraId="5D4DC4DF" w14:textId="77477EF4">
      <w:pPr>
        <w:pStyle w:val="Normal"/>
      </w:pPr>
      <w:r w:rsidR="077F6CF1">
        <w:rPr/>
        <w:t>School Counselor: ___________________________________________________________________</w:t>
      </w:r>
    </w:p>
    <w:p w:rsidR="077F6CF1" w:rsidP="5F2B98ED" w:rsidRDefault="077F6CF1" w14:paraId="7C257A8F" w14:textId="7021DAE7">
      <w:pPr>
        <w:pStyle w:val="Normal"/>
      </w:pPr>
      <w:r w:rsidR="077F6CF1">
        <w:rPr/>
        <w:t>Type of Application: Vocational ______ Academic ______</w:t>
      </w:r>
    </w:p>
    <w:p w:rsidR="077F6CF1" w:rsidP="5F2B98ED" w:rsidRDefault="077F6CF1" w14:paraId="4D810EA0" w14:textId="11763FA3">
      <w:pPr>
        <w:pStyle w:val="Normal"/>
      </w:pPr>
      <w:r w:rsidR="077F6CF1">
        <w:rPr/>
        <w:t xml:space="preserve">The Everson Lions Club is a service organization </w:t>
      </w:r>
      <w:r w:rsidR="236D8BB5">
        <w:rPr/>
        <w:t>committed</w:t>
      </w:r>
      <w:r w:rsidR="077F6CF1">
        <w:rPr/>
        <w:t xml:space="preserve"> to helping citizens of </w:t>
      </w:r>
      <w:r w:rsidR="78B03780">
        <w:rPr/>
        <w:t>Whatcom</w:t>
      </w:r>
      <w:r w:rsidR="077F6CF1">
        <w:rPr/>
        <w:t xml:space="preserve"> County and especially the communities within the Nooksack and Mt. Baker School Districts. In keeping with this commitment of servicing these </w:t>
      </w:r>
      <w:r w:rsidR="799C01EE">
        <w:rPr/>
        <w:t xml:space="preserve">communities, the Everson Lions Club will </w:t>
      </w:r>
      <w:r w:rsidR="3C4346BA">
        <w:rPr/>
        <w:t>award</w:t>
      </w:r>
      <w:r w:rsidR="799C01EE">
        <w:rPr/>
        <w:t xml:space="preserve"> scholarships to </w:t>
      </w:r>
      <w:r w:rsidR="679DC898">
        <w:rPr/>
        <w:t>individuals</w:t>
      </w:r>
      <w:r w:rsidR="799C01EE">
        <w:rPr/>
        <w:t xml:space="preserve"> who </w:t>
      </w:r>
      <w:r w:rsidR="6D6AA5B8">
        <w:rPr/>
        <w:t>have</w:t>
      </w:r>
      <w:r w:rsidR="799C01EE">
        <w:rPr/>
        <w:t xml:space="preserve"> </w:t>
      </w:r>
      <w:r w:rsidR="799C01EE">
        <w:rPr/>
        <w:t>demonstrated</w:t>
      </w:r>
      <w:r w:rsidR="799C01EE">
        <w:rPr/>
        <w:t xml:space="preserve"> a desire to enter an </w:t>
      </w:r>
      <w:r w:rsidR="3AF391DC">
        <w:rPr/>
        <w:t>institute</w:t>
      </w:r>
      <w:r w:rsidR="799C01EE">
        <w:rPr/>
        <w:t xml:space="preserve"> of higher </w:t>
      </w:r>
      <w:r w:rsidR="4508FADA">
        <w:rPr/>
        <w:t>learning</w:t>
      </w:r>
      <w:r w:rsidR="799C01EE">
        <w:rPr/>
        <w:t xml:space="preserve"> </w:t>
      </w:r>
      <w:r w:rsidR="459D2894">
        <w:rPr/>
        <w:t>a</w:t>
      </w:r>
      <w:r w:rsidR="799C01EE">
        <w:rPr/>
        <w:t xml:space="preserve">nd </w:t>
      </w:r>
      <w:r w:rsidR="458D19BC">
        <w:rPr/>
        <w:t>have</w:t>
      </w:r>
      <w:r w:rsidR="799C01EE">
        <w:rPr/>
        <w:t xml:space="preserve"> </w:t>
      </w:r>
      <w:r w:rsidR="799C01EE">
        <w:rPr/>
        <w:t>demonstrated</w:t>
      </w:r>
      <w:r w:rsidR="799C01EE">
        <w:rPr/>
        <w:t xml:space="preserve"> a high degree of community </w:t>
      </w:r>
      <w:r w:rsidR="799C01EE">
        <w:rPr/>
        <w:t>involvem</w:t>
      </w:r>
      <w:r w:rsidR="02826221">
        <w:rPr/>
        <w:t>e</w:t>
      </w:r>
      <w:r w:rsidR="799C01EE">
        <w:rPr/>
        <w:t>nt</w:t>
      </w:r>
      <w:r w:rsidR="644BA4BF">
        <w:rPr/>
        <w:t>.</w:t>
      </w:r>
    </w:p>
    <w:p w:rsidR="644BA4BF" w:rsidP="5F2B98ED" w:rsidRDefault="644BA4BF" w14:paraId="0272418D" w14:textId="4F563290">
      <w:pPr>
        <w:pStyle w:val="Normal"/>
      </w:pPr>
      <w:r w:rsidR="644BA4BF">
        <w:rPr/>
        <w:t>GENERL GUIDELINES AND REQUIREMENTS FOR APPLICANTS:</w:t>
      </w:r>
    </w:p>
    <w:p w:rsidR="644BA4BF" w:rsidP="5F2B98ED" w:rsidRDefault="644BA4BF" w14:paraId="6B320896" w14:textId="7224E3C4">
      <w:pPr>
        <w:pStyle w:val="Normal"/>
      </w:pPr>
      <w:r w:rsidR="644BA4BF">
        <w:rPr/>
        <w:t xml:space="preserve">If you feel </w:t>
      </w:r>
      <w:r w:rsidR="4863BDB0">
        <w:rPr/>
        <w:t>that you</w:t>
      </w:r>
      <w:r w:rsidR="644BA4BF">
        <w:rPr/>
        <w:t xml:space="preserve"> meet the above </w:t>
      </w:r>
      <w:r w:rsidR="21D69924">
        <w:rPr/>
        <w:t>requirements,</w:t>
      </w:r>
      <w:r w:rsidR="644BA4BF">
        <w:rPr/>
        <w:t xml:space="preserve"> we </w:t>
      </w:r>
      <w:r w:rsidR="55C0A0A9">
        <w:rPr/>
        <w:t>encourage</w:t>
      </w:r>
      <w:r w:rsidR="644BA4BF">
        <w:rPr/>
        <w:t xml:space="preserve"> you to apply for</w:t>
      </w:r>
      <w:r w:rsidR="0515839D">
        <w:rPr/>
        <w:t xml:space="preserve"> a</w:t>
      </w:r>
      <w:r w:rsidR="644BA4BF">
        <w:rPr/>
        <w:t xml:space="preserve"> scholarship. Ple</w:t>
      </w:r>
      <w:r w:rsidR="5AABC37B">
        <w:rPr/>
        <w:t>a</w:t>
      </w:r>
      <w:r w:rsidR="644BA4BF">
        <w:rPr/>
        <w:t xml:space="preserve">se </w:t>
      </w:r>
      <w:r w:rsidR="61EFA97E">
        <w:rPr/>
        <w:t>read</w:t>
      </w:r>
      <w:r w:rsidR="644BA4BF">
        <w:rPr/>
        <w:t xml:space="preserve"> the </w:t>
      </w:r>
      <w:r w:rsidR="0C99E68F">
        <w:rPr/>
        <w:t>complete list</w:t>
      </w:r>
      <w:r w:rsidR="644BA4BF">
        <w:rPr/>
        <w:t xml:space="preserve"> below and answer each</w:t>
      </w:r>
      <w:r w:rsidR="2C902F2C">
        <w:rPr/>
        <w:t xml:space="preserve"> </w:t>
      </w:r>
      <w:r w:rsidR="644BA4BF">
        <w:rPr/>
        <w:t>of the 6 points in</w:t>
      </w:r>
      <w:r w:rsidR="716AAC1E">
        <w:rPr/>
        <w:t xml:space="preserve"> </w:t>
      </w:r>
      <w:r w:rsidR="644BA4BF">
        <w:rPr/>
        <w:t>det</w:t>
      </w:r>
      <w:r w:rsidR="4D13E3BE">
        <w:rPr/>
        <w:t>a</w:t>
      </w:r>
      <w:r w:rsidR="644BA4BF">
        <w:rPr/>
        <w:t>il</w:t>
      </w:r>
      <w:r w:rsidR="2F398497">
        <w:rPr/>
        <w:t xml:space="preserve"> on a separate sheet of paper. You will be judged </w:t>
      </w:r>
      <w:r w:rsidR="47639937">
        <w:rPr/>
        <w:t>by</w:t>
      </w:r>
      <w:r w:rsidR="2F398497">
        <w:rPr/>
        <w:t xml:space="preserve"> the thoroughness of your answers as well </w:t>
      </w:r>
      <w:r w:rsidR="66373C25">
        <w:rPr/>
        <w:t>a</w:t>
      </w:r>
      <w:r w:rsidR="2F398497">
        <w:rPr/>
        <w:t xml:space="preserve">s neatness. Good Luck </w:t>
      </w:r>
      <w:proofErr w:type="gramStart"/>
      <w:r w:rsidR="2F398497">
        <w:rPr/>
        <w:t>To</w:t>
      </w:r>
      <w:proofErr w:type="gramEnd"/>
      <w:r w:rsidR="2F398497">
        <w:rPr/>
        <w:t xml:space="preserve"> You!</w:t>
      </w:r>
    </w:p>
    <w:p w:rsidR="3144B79E" w:rsidP="5F2B98ED" w:rsidRDefault="3144B79E" w14:paraId="7A766A81" w14:textId="0408D3B6">
      <w:pPr>
        <w:pStyle w:val="Normal"/>
        <w:rPr>
          <w:b w:val="1"/>
          <w:bCs w:val="1"/>
          <w:u w:val="single"/>
        </w:rPr>
      </w:pPr>
      <w:r w:rsidR="3144B79E">
        <w:rPr/>
        <w:t>Please return</w:t>
      </w:r>
      <w:r w:rsidR="35721A29">
        <w:rPr/>
        <w:t xml:space="preserve"> the completed application to the following address,</w:t>
      </w:r>
      <w:r w:rsidRPr="5F2B98ED" w:rsidR="35721A29">
        <w:rPr>
          <w:b w:val="1"/>
          <w:bCs w:val="1"/>
        </w:rPr>
        <w:t xml:space="preserve"> </w:t>
      </w:r>
      <w:r w:rsidRPr="5F2B98ED" w:rsidR="35721A29">
        <w:rPr>
          <w:b w:val="1"/>
          <w:bCs w:val="1"/>
          <w:u w:val="single"/>
        </w:rPr>
        <w:t>postmarked no later t</w:t>
      </w:r>
      <w:r w:rsidRPr="5F2B98ED" w:rsidR="06B126ED">
        <w:rPr>
          <w:b w:val="1"/>
          <w:bCs w:val="1"/>
          <w:u w:val="single"/>
        </w:rPr>
        <w:t>han</w:t>
      </w:r>
      <w:r w:rsidRPr="5F2B98ED" w:rsidR="35721A29">
        <w:rPr>
          <w:b w:val="1"/>
          <w:bCs w:val="1"/>
          <w:u w:val="single"/>
        </w:rPr>
        <w:t xml:space="preserve"> May 1, 2021</w:t>
      </w:r>
      <w:r w:rsidRPr="5F2B98ED" w:rsidR="23C78656">
        <w:rPr>
          <w:b w:val="1"/>
          <w:bCs w:val="1"/>
          <w:u w:val="single"/>
        </w:rPr>
        <w:t>.</w:t>
      </w:r>
    </w:p>
    <w:p w:rsidR="05412A5D" w:rsidP="5F2B98ED" w:rsidRDefault="05412A5D" w14:paraId="34B36336" w14:textId="10D325D9">
      <w:pPr>
        <w:pStyle w:val="Normal"/>
        <w:spacing w:after="0" w:afterAutospacing="off" w:line="240" w:lineRule="auto"/>
      </w:pPr>
      <w:r w:rsidR="05412A5D">
        <w:rPr/>
        <w:t>Susan Oettel Scholarship Chairman</w:t>
      </w:r>
    </w:p>
    <w:p w:rsidR="05412A5D" w:rsidP="5F2B98ED" w:rsidRDefault="05412A5D" w14:paraId="2919C00B" w14:textId="6861D0A6">
      <w:pPr>
        <w:pStyle w:val="Normal"/>
        <w:spacing w:after="0" w:afterAutospacing="off" w:line="240" w:lineRule="auto"/>
      </w:pPr>
      <w:r w:rsidR="05412A5D">
        <w:rPr/>
        <w:t>Everson Lions Club</w:t>
      </w:r>
    </w:p>
    <w:p w:rsidR="05412A5D" w:rsidP="5F2B98ED" w:rsidRDefault="05412A5D" w14:paraId="6E5F8771" w14:textId="07D9B6AB">
      <w:pPr>
        <w:pStyle w:val="Normal"/>
        <w:spacing w:after="0" w:afterAutospacing="off" w:line="240" w:lineRule="auto"/>
      </w:pPr>
      <w:r w:rsidR="05412A5D">
        <w:rPr/>
        <w:t>814 Sisters Court</w:t>
      </w:r>
    </w:p>
    <w:p w:rsidR="05412A5D" w:rsidP="5F2B98ED" w:rsidRDefault="05412A5D" w14:paraId="72CE0CCC" w14:textId="25017CA7">
      <w:pPr>
        <w:pStyle w:val="Normal"/>
        <w:spacing w:after="0" w:afterAutospacing="off" w:line="240" w:lineRule="auto"/>
      </w:pPr>
      <w:r w:rsidR="05412A5D">
        <w:rPr/>
        <w:t>Everson, WA 98247</w:t>
      </w:r>
    </w:p>
    <w:p w:rsidR="5F2B98ED" w:rsidP="5F2B98ED" w:rsidRDefault="5F2B98ED" w14:paraId="2DEA798D" w14:textId="6FF892E9">
      <w:pPr>
        <w:pStyle w:val="Normal"/>
        <w:spacing w:after="120" w:afterAutospacing="off" w:line="240" w:lineRule="auto"/>
      </w:pPr>
    </w:p>
    <w:p w:rsidR="086D5902" w:rsidP="5F2B98ED" w:rsidRDefault="086D5902" w14:paraId="6F50197B" w14:textId="1CC33956">
      <w:pPr>
        <w:pStyle w:val="ListParagraph"/>
        <w:numPr>
          <w:ilvl w:val="0"/>
          <w:numId w:val="1"/>
        </w:numPr>
        <w:spacing w:after="1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6D5902">
        <w:rPr/>
        <w:t xml:space="preserve">List your academic/vocational </w:t>
      </w:r>
      <w:r w:rsidR="5A37C845">
        <w:rPr/>
        <w:t>achievements</w:t>
      </w:r>
      <w:r w:rsidR="086D5902">
        <w:rPr/>
        <w:t xml:space="preserve"> and </w:t>
      </w:r>
      <w:r w:rsidR="418B6D0E">
        <w:rPr/>
        <w:t>special</w:t>
      </w:r>
      <w:r w:rsidR="086D5902">
        <w:rPr/>
        <w:t xml:space="preserve"> recognition while in high school. </w:t>
      </w:r>
      <w:r w:rsidRPr="5F2B98ED" w:rsidR="086D5902">
        <w:rPr>
          <w:b w:val="1"/>
          <w:bCs w:val="1"/>
        </w:rPr>
        <w:t>Ple</w:t>
      </w:r>
      <w:r w:rsidRPr="5F2B98ED" w:rsidR="04CCB431">
        <w:rPr>
          <w:b w:val="1"/>
          <w:bCs w:val="1"/>
        </w:rPr>
        <w:t>a</w:t>
      </w:r>
      <w:r w:rsidRPr="5F2B98ED" w:rsidR="086D5902">
        <w:rPr>
          <w:b w:val="1"/>
          <w:bCs w:val="1"/>
        </w:rPr>
        <w:t xml:space="preserve">se </w:t>
      </w:r>
      <w:r w:rsidRPr="5F2B98ED" w:rsidR="4B9B9EAA">
        <w:rPr>
          <w:b w:val="1"/>
          <w:bCs w:val="1"/>
        </w:rPr>
        <w:t>include</w:t>
      </w:r>
      <w:r w:rsidRPr="5F2B98ED" w:rsidR="086D5902">
        <w:rPr>
          <w:b w:val="1"/>
          <w:bCs w:val="1"/>
        </w:rPr>
        <w:t xml:space="preserve"> a copy of your transcript (official or </w:t>
      </w:r>
      <w:r w:rsidRPr="5F2B98ED" w:rsidR="086D5902">
        <w:rPr>
          <w:b w:val="1"/>
          <w:bCs w:val="1"/>
        </w:rPr>
        <w:t>unofficial</w:t>
      </w:r>
      <w:r w:rsidRPr="5F2B98ED" w:rsidR="35E81331">
        <w:rPr>
          <w:b w:val="1"/>
          <w:bCs w:val="1"/>
        </w:rPr>
        <w:t>)</w:t>
      </w:r>
      <w:r w:rsidRPr="5F2B98ED" w:rsidR="0FBFE176">
        <w:rPr>
          <w:b w:val="1"/>
          <w:bCs w:val="1"/>
        </w:rPr>
        <w:t xml:space="preserve"> and</w:t>
      </w:r>
      <w:r w:rsidRPr="5F2B98ED" w:rsidR="0FBFE176">
        <w:rPr>
          <w:b w:val="1"/>
          <w:bCs w:val="1"/>
        </w:rPr>
        <w:t xml:space="preserve"> give your class standing.</w:t>
      </w:r>
    </w:p>
    <w:p w:rsidR="35E81331" w:rsidP="5F2B98ED" w:rsidRDefault="35E81331" w14:paraId="387B5E90" w14:textId="46D0513E">
      <w:pPr>
        <w:pStyle w:val="ListParagraph"/>
        <w:numPr>
          <w:ilvl w:val="0"/>
          <w:numId w:val="1"/>
        </w:numPr>
        <w:spacing w:after="120" w:afterAutospacing="off" w:line="240" w:lineRule="auto"/>
        <w:rPr>
          <w:sz w:val="22"/>
          <w:szCs w:val="22"/>
        </w:rPr>
      </w:pPr>
      <w:r w:rsidR="35E81331">
        <w:rPr/>
        <w:t xml:space="preserve">List </w:t>
      </w:r>
      <w:r w:rsidR="35E81331">
        <w:rPr/>
        <w:t>any</w:t>
      </w:r>
      <w:r w:rsidR="35E81331">
        <w:rPr/>
        <w:t xml:space="preserve"> school activities and involvement (clubs, music, sports, etc.)</w:t>
      </w:r>
    </w:p>
    <w:p w:rsidR="35E81331" w:rsidP="5F2B98ED" w:rsidRDefault="35E81331" w14:paraId="0CC4830F" w14:textId="4CCC14BF">
      <w:pPr>
        <w:pStyle w:val="ListParagraph"/>
        <w:numPr>
          <w:ilvl w:val="0"/>
          <w:numId w:val="1"/>
        </w:numPr>
        <w:spacing w:after="120" w:afterAutospacing="off" w:line="240" w:lineRule="auto"/>
        <w:rPr>
          <w:sz w:val="22"/>
          <w:szCs w:val="22"/>
        </w:rPr>
      </w:pPr>
      <w:r w:rsidR="35E81331">
        <w:rPr/>
        <w:t xml:space="preserve">List and briefly </w:t>
      </w:r>
      <w:r w:rsidR="77AAEDED">
        <w:rPr/>
        <w:t>explain</w:t>
      </w:r>
      <w:r w:rsidR="35E81331">
        <w:rPr/>
        <w:t xml:space="preserve"> the type of community service you </w:t>
      </w:r>
      <w:r w:rsidR="08B1EDB3">
        <w:rPr/>
        <w:t>have</w:t>
      </w:r>
      <w:r w:rsidR="35E81331">
        <w:rPr/>
        <w:t xml:space="preserve"> </w:t>
      </w:r>
      <w:r w:rsidR="19CEDA05">
        <w:rPr/>
        <w:t>participated</w:t>
      </w:r>
      <w:r w:rsidR="35E81331">
        <w:rPr/>
        <w:t xml:space="preserve"> in while attending school</w:t>
      </w:r>
      <w:r w:rsidR="35E81331">
        <w:rPr/>
        <w:t xml:space="preserve">. </w:t>
      </w:r>
      <w:r w:rsidR="35E81331">
        <w:rPr/>
        <w:t xml:space="preserve">Please include </w:t>
      </w:r>
      <w:r w:rsidR="3B6061EF">
        <w:rPr/>
        <w:t>the names</w:t>
      </w:r>
      <w:r w:rsidR="12001E0B">
        <w:rPr/>
        <w:t xml:space="preserve"> </w:t>
      </w:r>
      <w:r w:rsidR="6706029F">
        <w:rPr/>
        <w:t>and</w:t>
      </w:r>
      <w:r w:rsidR="12001E0B">
        <w:rPr/>
        <w:t xml:space="preserve"> phone numbers of community leaders who </w:t>
      </w:r>
      <w:r w:rsidR="0F6075E1">
        <w:rPr/>
        <w:t>can</w:t>
      </w:r>
      <w:r w:rsidR="12001E0B">
        <w:rPr/>
        <w:t xml:space="preserve"> support this information.</w:t>
      </w:r>
    </w:p>
    <w:p w:rsidR="12001E0B" w:rsidP="5F2B98ED" w:rsidRDefault="12001E0B" w14:paraId="760A20C2" w14:textId="4CE739FC">
      <w:pPr>
        <w:pStyle w:val="ListParagraph"/>
        <w:numPr>
          <w:ilvl w:val="0"/>
          <w:numId w:val="1"/>
        </w:numPr>
        <w:spacing w:after="120" w:afterAutospacing="off" w:line="240" w:lineRule="auto"/>
        <w:rPr>
          <w:sz w:val="22"/>
          <w:szCs w:val="22"/>
        </w:rPr>
      </w:pPr>
      <w:r w:rsidR="12001E0B">
        <w:rPr/>
        <w:t>What college or institute have you selected? Have you b</w:t>
      </w:r>
      <w:r w:rsidR="3C40707B">
        <w:rPr/>
        <w:t>een accepted? When will you start (fall qu</w:t>
      </w:r>
      <w:r w:rsidR="6B242F7D">
        <w:rPr/>
        <w:t>a</w:t>
      </w:r>
      <w:r w:rsidR="3C40707B">
        <w:rPr/>
        <w:t>rter/semester, winter, etc.) 20</w:t>
      </w:r>
      <w:r w:rsidR="1959AF3B">
        <w:rPr/>
        <w:t>21 or 2022</w:t>
      </w:r>
      <w:r w:rsidR="7E118451">
        <w:rPr/>
        <w:t>?</w:t>
      </w:r>
    </w:p>
    <w:p w:rsidR="7E118451" w:rsidP="5F2B98ED" w:rsidRDefault="7E118451" w14:paraId="71AE9A4A" w14:textId="47D0EB9F">
      <w:pPr>
        <w:pStyle w:val="ListParagraph"/>
        <w:numPr>
          <w:ilvl w:val="0"/>
          <w:numId w:val="1"/>
        </w:numPr>
        <w:spacing w:after="120" w:afterAutospacing="off" w:line="240" w:lineRule="auto"/>
        <w:rPr>
          <w:sz w:val="22"/>
          <w:szCs w:val="22"/>
        </w:rPr>
      </w:pPr>
      <w:r w:rsidR="7E118451">
        <w:rPr/>
        <w:t xml:space="preserve">What occupation are you pursuing? Briefly </w:t>
      </w:r>
      <w:r w:rsidR="7E118451">
        <w:rPr/>
        <w:t>explain</w:t>
      </w:r>
      <w:r w:rsidR="7E118451">
        <w:rPr/>
        <w:t xml:space="preserve"> why.</w:t>
      </w:r>
    </w:p>
    <w:p w:rsidR="7E118451" w:rsidP="5F2B98ED" w:rsidRDefault="7E118451" w14:paraId="3ED6BF3F" w14:textId="06BF33B4">
      <w:pPr>
        <w:pStyle w:val="ListParagraph"/>
        <w:numPr>
          <w:ilvl w:val="0"/>
          <w:numId w:val="1"/>
        </w:numPr>
        <w:spacing w:after="120" w:afterAutospacing="off" w:line="240" w:lineRule="auto"/>
        <w:rPr>
          <w:sz w:val="22"/>
          <w:szCs w:val="22"/>
        </w:rPr>
      </w:pPr>
      <w:r w:rsidR="7E118451">
        <w:rPr/>
        <w:t>Personal highlights: Please add any information you wish the committee to know about you.</w:t>
      </w:r>
    </w:p>
    <w:p w:rsidR="5F2B98ED" w:rsidP="5F2B98ED" w:rsidRDefault="5F2B98ED" w14:paraId="255F69B4" w14:textId="46B671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8043B4"/>
    <w:rsid w:val="02826221"/>
    <w:rsid w:val="036D3199"/>
    <w:rsid w:val="04CCB431"/>
    <w:rsid w:val="04F4B164"/>
    <w:rsid w:val="0515839D"/>
    <w:rsid w:val="05412A5D"/>
    <w:rsid w:val="06B126ED"/>
    <w:rsid w:val="077F6CF1"/>
    <w:rsid w:val="086D5902"/>
    <w:rsid w:val="08B1EDB3"/>
    <w:rsid w:val="09E124FE"/>
    <w:rsid w:val="0C99E68F"/>
    <w:rsid w:val="0F6075E1"/>
    <w:rsid w:val="0FBFE176"/>
    <w:rsid w:val="12001E0B"/>
    <w:rsid w:val="162937C3"/>
    <w:rsid w:val="1959AF3B"/>
    <w:rsid w:val="19CD0B7A"/>
    <w:rsid w:val="19CEDA05"/>
    <w:rsid w:val="1DC5E207"/>
    <w:rsid w:val="1F8C520A"/>
    <w:rsid w:val="21D69924"/>
    <w:rsid w:val="22DD1B29"/>
    <w:rsid w:val="236D8BB5"/>
    <w:rsid w:val="23C78656"/>
    <w:rsid w:val="2617D1AA"/>
    <w:rsid w:val="289F7778"/>
    <w:rsid w:val="29364A0F"/>
    <w:rsid w:val="2AD6F237"/>
    <w:rsid w:val="2C902F2C"/>
    <w:rsid w:val="2F398497"/>
    <w:rsid w:val="3144B79E"/>
    <w:rsid w:val="31DD0652"/>
    <w:rsid w:val="35721A29"/>
    <w:rsid w:val="35E81331"/>
    <w:rsid w:val="37057A4B"/>
    <w:rsid w:val="3AB49F24"/>
    <w:rsid w:val="3AF391DC"/>
    <w:rsid w:val="3B6061EF"/>
    <w:rsid w:val="3C40707B"/>
    <w:rsid w:val="3C4346BA"/>
    <w:rsid w:val="3FC39CE3"/>
    <w:rsid w:val="418B6D0E"/>
    <w:rsid w:val="44970E06"/>
    <w:rsid w:val="4508FADA"/>
    <w:rsid w:val="4566A557"/>
    <w:rsid w:val="458D19BC"/>
    <w:rsid w:val="459D2894"/>
    <w:rsid w:val="46B758A6"/>
    <w:rsid w:val="470A633E"/>
    <w:rsid w:val="47639937"/>
    <w:rsid w:val="4863BDB0"/>
    <w:rsid w:val="48A6339F"/>
    <w:rsid w:val="493D0636"/>
    <w:rsid w:val="4A420400"/>
    <w:rsid w:val="4B8043B4"/>
    <w:rsid w:val="4B9B9EAA"/>
    <w:rsid w:val="4CA21FEB"/>
    <w:rsid w:val="4D13E3BE"/>
    <w:rsid w:val="4E107759"/>
    <w:rsid w:val="4E24C7EF"/>
    <w:rsid w:val="50981D27"/>
    <w:rsid w:val="55C0A0A9"/>
    <w:rsid w:val="5A37C845"/>
    <w:rsid w:val="5AABC37B"/>
    <w:rsid w:val="5CE2E357"/>
    <w:rsid w:val="5E3B3FAB"/>
    <w:rsid w:val="5F1A5E16"/>
    <w:rsid w:val="5F2B98ED"/>
    <w:rsid w:val="61EFA97E"/>
    <w:rsid w:val="6251FED8"/>
    <w:rsid w:val="628DD951"/>
    <w:rsid w:val="6356FCA2"/>
    <w:rsid w:val="644BA4BF"/>
    <w:rsid w:val="6452AD7B"/>
    <w:rsid w:val="6584C7D3"/>
    <w:rsid w:val="66373C25"/>
    <w:rsid w:val="668E9D64"/>
    <w:rsid w:val="6706029F"/>
    <w:rsid w:val="6739C091"/>
    <w:rsid w:val="679DC898"/>
    <w:rsid w:val="68114568"/>
    <w:rsid w:val="6B242F7D"/>
    <w:rsid w:val="6CE4B68B"/>
    <w:rsid w:val="6D6AA5B8"/>
    <w:rsid w:val="716AAC1E"/>
    <w:rsid w:val="7442E33B"/>
    <w:rsid w:val="754FCE8B"/>
    <w:rsid w:val="77AAEDED"/>
    <w:rsid w:val="78B03780"/>
    <w:rsid w:val="794EE83D"/>
    <w:rsid w:val="799C01EE"/>
    <w:rsid w:val="7E118451"/>
    <w:rsid w:val="7E6C4782"/>
    <w:rsid w:val="7FC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966C"/>
  <w15:chartTrackingRefBased/>
  <w15:docId w15:val="{9f412df6-9fc8-4065-92a9-2863830c11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c4915eb48684e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2021-02-22T01:16:20.9505008Z</dcterms:created>
  <dcterms:modified xsi:type="dcterms:W3CDTF">2021-02-22T01:45:48.9516178Z</dcterms:modified>
  <dc:creator>Susan Oettel</dc:creator>
  <lastModifiedBy>Susan Oettel</lastModifiedBy>
</coreProperties>
</file>